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B4" w:rsidRDefault="00836FB4" w:rsidP="0083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FB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22430" w:rsidRDefault="00836FB4" w:rsidP="00836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36FB4">
        <w:rPr>
          <w:rFonts w:ascii="Times New Roman" w:hAnsi="Times New Roman" w:cs="Times New Roman"/>
          <w:sz w:val="24"/>
          <w:szCs w:val="24"/>
        </w:rPr>
        <w:t>к приказу №</w:t>
      </w:r>
      <w:r w:rsidR="00E73563">
        <w:rPr>
          <w:rFonts w:ascii="Times New Roman" w:hAnsi="Times New Roman" w:cs="Times New Roman"/>
          <w:sz w:val="24"/>
          <w:szCs w:val="24"/>
        </w:rPr>
        <w:t>204/</w:t>
      </w:r>
      <w:proofErr w:type="gramStart"/>
      <w:r w:rsidR="00E73563">
        <w:rPr>
          <w:rFonts w:ascii="Times New Roman" w:hAnsi="Times New Roman" w:cs="Times New Roman"/>
          <w:sz w:val="24"/>
          <w:szCs w:val="24"/>
        </w:rPr>
        <w:t>1</w:t>
      </w:r>
      <w:r w:rsidRPr="00836FB4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836FB4">
        <w:rPr>
          <w:rFonts w:ascii="Times New Roman" w:hAnsi="Times New Roman" w:cs="Times New Roman"/>
          <w:sz w:val="24"/>
          <w:szCs w:val="24"/>
        </w:rPr>
        <w:t xml:space="preserve"> </w:t>
      </w:r>
      <w:r w:rsidR="009559FB">
        <w:rPr>
          <w:rFonts w:ascii="Times New Roman" w:hAnsi="Times New Roman" w:cs="Times New Roman"/>
          <w:sz w:val="24"/>
          <w:szCs w:val="24"/>
          <w:u w:val="single"/>
        </w:rPr>
        <w:t>02.09.24</w:t>
      </w:r>
      <w:r w:rsidRPr="00836FB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36FB4" w:rsidRPr="00836FB4" w:rsidRDefault="00836FB4" w:rsidP="00836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FB4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реализации проекта по</w:t>
      </w:r>
    </w:p>
    <w:p w:rsidR="00836FB4" w:rsidRDefault="00836FB4" w:rsidP="00836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FB4">
        <w:rPr>
          <w:rFonts w:ascii="Times New Roman" w:hAnsi="Times New Roman" w:cs="Times New Roman"/>
          <w:b/>
          <w:sz w:val="24"/>
          <w:szCs w:val="24"/>
        </w:rPr>
        <w:t>профилактике булли</w:t>
      </w:r>
      <w:r w:rsidR="009559FB">
        <w:rPr>
          <w:rFonts w:ascii="Times New Roman" w:hAnsi="Times New Roman" w:cs="Times New Roman"/>
          <w:b/>
          <w:sz w:val="24"/>
          <w:szCs w:val="24"/>
        </w:rPr>
        <w:t>нга в МБОУ «О(С)ОШ» на 2024-2025</w:t>
      </w:r>
      <w:r w:rsidR="005D6CF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836FB4" w:rsidRPr="00836FB4" w:rsidRDefault="00836FB4" w:rsidP="00836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7644"/>
        <w:gridCol w:w="3075"/>
        <w:gridCol w:w="2892"/>
      </w:tblGrid>
      <w:tr w:rsidR="00836FB4" w:rsidTr="00836FB4">
        <w:tc>
          <w:tcPr>
            <w:tcW w:w="959" w:type="dxa"/>
          </w:tcPr>
          <w:p w:rsidR="00836FB4" w:rsidRDefault="00836FB4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836FB4" w:rsidRDefault="00836FB4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836FB4" w:rsidRDefault="00836FB4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836FB4" w:rsidRDefault="00836FB4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36FB4" w:rsidTr="00836FB4">
        <w:tc>
          <w:tcPr>
            <w:tcW w:w="959" w:type="dxa"/>
          </w:tcPr>
          <w:p w:rsidR="00836FB4" w:rsidRDefault="00836FB4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836FB4" w:rsidRPr="00836FB4" w:rsidRDefault="00836FB4" w:rsidP="0095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 «О(С)ОШ» по организации</w:t>
            </w:r>
            <w:r w:rsidR="007650F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 педагогическими работниками</w:t>
            </w:r>
          </w:p>
        </w:tc>
        <w:tc>
          <w:tcPr>
            <w:tcW w:w="3119" w:type="dxa"/>
          </w:tcPr>
          <w:p w:rsidR="00836FB4" w:rsidRPr="00836FB4" w:rsidRDefault="009559FB" w:rsidP="0076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06.09.2024г</w:t>
            </w:r>
          </w:p>
        </w:tc>
        <w:tc>
          <w:tcPr>
            <w:tcW w:w="2912" w:type="dxa"/>
          </w:tcPr>
          <w:p w:rsidR="007650F7" w:rsidRDefault="007650F7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Наумова О.А., </w:t>
            </w:r>
          </w:p>
          <w:p w:rsidR="00836FB4" w:rsidRDefault="007650F7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F7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FE0867" w:rsidRPr="007650F7" w:rsidRDefault="00FE0867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М.В., библиотекарь, секретарь производственного совещания</w:t>
            </w:r>
          </w:p>
        </w:tc>
        <w:bookmarkStart w:id="0" w:name="_GoBack"/>
        <w:bookmarkEnd w:id="0"/>
      </w:tr>
      <w:tr w:rsidR="00836FB4" w:rsidTr="00836FB4">
        <w:tc>
          <w:tcPr>
            <w:tcW w:w="959" w:type="dxa"/>
          </w:tcPr>
          <w:p w:rsidR="00836FB4" w:rsidRDefault="007650F7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836FB4" w:rsidRPr="007650F7" w:rsidRDefault="007650F7" w:rsidP="0095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компании по 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>проведению мероприятий</w:t>
            </w:r>
            <w:r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proofErr w:type="gramStart"/>
            <w:r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End"/>
          </w:p>
        </w:tc>
        <w:tc>
          <w:tcPr>
            <w:tcW w:w="3119" w:type="dxa"/>
          </w:tcPr>
          <w:p w:rsidR="00836FB4" w:rsidRPr="007650F7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2024</w:t>
            </w:r>
            <w:r w:rsidR="007650F7"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12" w:type="dxa"/>
          </w:tcPr>
          <w:p w:rsidR="007650F7" w:rsidRPr="00836FB4" w:rsidRDefault="007650F7" w:rsidP="0076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836FB4" w:rsidRDefault="007650F7" w:rsidP="0076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7650F7" w:rsidRPr="007650F7" w:rsidRDefault="007650F7" w:rsidP="0076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О.В., педагог-психолог</w:t>
            </w:r>
          </w:p>
        </w:tc>
      </w:tr>
      <w:tr w:rsidR="00836FB4" w:rsidTr="00836FB4">
        <w:tc>
          <w:tcPr>
            <w:tcW w:w="959" w:type="dxa"/>
          </w:tcPr>
          <w:p w:rsidR="00836FB4" w:rsidRDefault="007650F7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836FB4" w:rsidRPr="00FE0867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</w:t>
            </w:r>
            <w:r w:rsidR="007650F7"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</w:t>
            </w:r>
            <w:r w:rsidR="00FE0867">
              <w:rPr>
                <w:rFonts w:ascii="Times New Roman" w:hAnsi="Times New Roman" w:cs="Times New Roman"/>
                <w:sz w:val="24"/>
                <w:szCs w:val="24"/>
              </w:rPr>
              <w:t xml:space="preserve">а на школьном официальном сайте, в </w:t>
            </w:r>
            <w:proofErr w:type="spellStart"/>
            <w:r w:rsidR="00FE0867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="00FE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119" w:type="dxa"/>
          </w:tcPr>
          <w:p w:rsidR="00836FB4" w:rsidRPr="007650F7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2024</w:t>
            </w:r>
            <w:r w:rsidRPr="007650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12" w:type="dxa"/>
          </w:tcPr>
          <w:p w:rsidR="00836FB4" w:rsidRDefault="007650F7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О.В., педагог-психолог</w:t>
            </w:r>
          </w:p>
          <w:p w:rsidR="007650F7" w:rsidRPr="007650F7" w:rsidRDefault="007650F7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Никиточкин А.А., лаборант</w:t>
            </w:r>
          </w:p>
        </w:tc>
      </w:tr>
      <w:tr w:rsidR="00836FB4" w:rsidTr="00836FB4">
        <w:tc>
          <w:tcPr>
            <w:tcW w:w="959" w:type="dxa"/>
          </w:tcPr>
          <w:p w:rsidR="00836FB4" w:rsidRDefault="007650F7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836FB4" w:rsidRPr="00057EDD" w:rsidRDefault="00057EDD" w:rsidP="00F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ализация программы по работе </w:t>
            </w:r>
            <w:r w:rsidR="00FE0867">
              <w:rPr>
                <w:rFonts w:ascii="Times New Roman" w:hAnsi="Times New Roman" w:cs="Times New Roman"/>
                <w:sz w:val="24"/>
                <w:szCs w:val="24"/>
              </w:rPr>
              <w:t>школьной службы</w:t>
            </w: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 xml:space="preserve"> медитации</w:t>
            </w:r>
          </w:p>
        </w:tc>
        <w:tc>
          <w:tcPr>
            <w:tcW w:w="3119" w:type="dxa"/>
          </w:tcPr>
          <w:p w:rsidR="00836FB4" w:rsidRPr="007650F7" w:rsidRDefault="009559FB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057E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57EDD" w:rsidRPr="00836FB4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057EDD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836FB4" w:rsidRPr="007650F7" w:rsidRDefault="00FE0867" w:rsidP="00F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Н.М., социальный педагог</w:t>
            </w:r>
          </w:p>
        </w:tc>
      </w:tr>
      <w:tr w:rsidR="00836FB4" w:rsidTr="00836FB4">
        <w:tc>
          <w:tcPr>
            <w:tcW w:w="959" w:type="dxa"/>
          </w:tcPr>
          <w:p w:rsidR="00836FB4" w:rsidRDefault="00057EDD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836FB4" w:rsidRP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реализации проекта:</w:t>
            </w:r>
          </w:p>
          <w:p w:rsidR="00057EDD" w:rsidRP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тематических родительских собраний по организации 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057EDD" w:rsidRP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реализации проекта посредством родительских чатов, родительских собраний.</w:t>
            </w:r>
          </w:p>
        </w:tc>
        <w:tc>
          <w:tcPr>
            <w:tcW w:w="3119" w:type="dxa"/>
          </w:tcPr>
          <w:p w:rsidR="00057EDD" w:rsidRPr="007650F7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2024г. </w:t>
            </w:r>
          </w:p>
        </w:tc>
        <w:tc>
          <w:tcPr>
            <w:tcW w:w="2912" w:type="dxa"/>
          </w:tcPr>
          <w:p w:rsidR="00057EDD" w:rsidRPr="00836FB4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057EDD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836FB4" w:rsidRPr="007650F7" w:rsidRDefault="00836FB4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B4" w:rsidTr="00836FB4">
        <w:tc>
          <w:tcPr>
            <w:tcW w:w="959" w:type="dxa"/>
          </w:tcPr>
          <w:p w:rsidR="00836FB4" w:rsidRDefault="00057EDD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836FB4" w:rsidRP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 МБОУ «О(С)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Анибуллинговой хартии»</w:t>
            </w:r>
          </w:p>
        </w:tc>
        <w:tc>
          <w:tcPr>
            <w:tcW w:w="3119" w:type="dxa"/>
          </w:tcPr>
          <w:p w:rsidR="00836FB4" w:rsidRPr="007650F7" w:rsidRDefault="00057EDD" w:rsidP="0095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57EDD" w:rsidRPr="00836FB4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836FB4" w:rsidRPr="007650F7" w:rsidRDefault="00057EDD" w:rsidP="00FE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057EDD" w:rsidTr="00836FB4">
        <w:tc>
          <w:tcPr>
            <w:tcW w:w="959" w:type="dxa"/>
          </w:tcPr>
          <w:p w:rsidR="00057EDD" w:rsidRDefault="00057EDD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часов;</w:t>
            </w:r>
          </w:p>
          <w:p w:rsidR="00057EDD" w:rsidRP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 </w:t>
            </w:r>
            <w:r w:rsidRPr="00057ED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Дружба»</w:t>
            </w:r>
          </w:p>
        </w:tc>
        <w:tc>
          <w:tcPr>
            <w:tcW w:w="3119" w:type="dxa"/>
          </w:tcPr>
          <w:p w:rsidR="00057EDD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2024</w:t>
            </w:r>
            <w:proofErr w:type="gramEnd"/>
            <w:r w:rsidR="00057E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7EDD" w:rsidRDefault="00057EDD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DD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057E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57EDD" w:rsidRPr="00836FB4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Луфаренко Н.В.,</w:t>
            </w:r>
          </w:p>
          <w:p w:rsidR="00057EDD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057EDD" w:rsidRPr="00836FB4" w:rsidRDefault="00057EDD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 педагог-психолог</w:t>
            </w:r>
          </w:p>
        </w:tc>
      </w:tr>
      <w:tr w:rsidR="00057EDD" w:rsidTr="00836FB4">
        <w:tc>
          <w:tcPr>
            <w:tcW w:w="959" w:type="dxa"/>
          </w:tcPr>
          <w:p w:rsidR="00057EDD" w:rsidRDefault="00A476ED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796" w:type="dxa"/>
          </w:tcPr>
          <w:p w:rsidR="00A476ED" w:rsidRDefault="00A476ED" w:rsidP="0095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диагностике (анкетировании) учащихся в МБОУ «О(С)ОШ» по выявлению проблем, связанных с буллингом, анализе результатов по 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="009559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proofErr w:type="gramEnd"/>
          </w:p>
        </w:tc>
        <w:tc>
          <w:tcPr>
            <w:tcW w:w="3119" w:type="dxa"/>
          </w:tcPr>
          <w:p w:rsidR="00057EDD" w:rsidRDefault="000116C5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59FB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57EDD" w:rsidRPr="00836FB4" w:rsidRDefault="000116C5" w:rsidP="0005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 педагог-психолог</w:t>
            </w:r>
          </w:p>
        </w:tc>
      </w:tr>
      <w:tr w:rsidR="000116C5" w:rsidTr="00836FB4">
        <w:tc>
          <w:tcPr>
            <w:tcW w:w="959" w:type="dxa"/>
          </w:tcPr>
          <w:p w:rsidR="000116C5" w:rsidRDefault="000116C5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0116C5" w:rsidRDefault="000116C5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расширенном заседании Коллегии УО ААГО по вопросу реализации проекта, выявлению эффективного опыта по профилактике буллинга</w:t>
            </w:r>
          </w:p>
        </w:tc>
        <w:tc>
          <w:tcPr>
            <w:tcW w:w="3119" w:type="dxa"/>
          </w:tcPr>
          <w:p w:rsidR="000116C5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2025</w:t>
            </w:r>
            <w:r w:rsidR="00011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116C5" w:rsidRPr="00836FB4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0116C5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0116C5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 педагог-психолог</w:t>
            </w:r>
          </w:p>
        </w:tc>
      </w:tr>
      <w:tr w:rsidR="000116C5" w:rsidTr="00836FB4">
        <w:tc>
          <w:tcPr>
            <w:tcW w:w="959" w:type="dxa"/>
          </w:tcPr>
          <w:p w:rsidR="000116C5" w:rsidRDefault="000116C5" w:rsidP="00836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0116C5" w:rsidRDefault="000116C5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МБОУ «О(С)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ОШ»  единой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недели «Дружить ЗДОРОВО», приуроченной к Международному дню борьбы против буллинга</w:t>
            </w:r>
          </w:p>
        </w:tc>
        <w:tc>
          <w:tcPr>
            <w:tcW w:w="3119" w:type="dxa"/>
          </w:tcPr>
          <w:p w:rsidR="000116C5" w:rsidRDefault="009559FB" w:rsidP="0083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011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0116C5" w:rsidRPr="00836FB4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Луфаренко Н.В.,</w:t>
            </w:r>
          </w:p>
          <w:p w:rsidR="000116C5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FB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0116C5" w:rsidRPr="00836FB4" w:rsidRDefault="000116C5" w:rsidP="0001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 педагог-психолог</w:t>
            </w:r>
          </w:p>
        </w:tc>
      </w:tr>
    </w:tbl>
    <w:p w:rsidR="00836FB4" w:rsidRPr="00836FB4" w:rsidRDefault="00836FB4" w:rsidP="00836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6FB4" w:rsidRPr="00836FB4" w:rsidSect="00836F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C8"/>
    <w:rsid w:val="000116C5"/>
    <w:rsid w:val="00057EDD"/>
    <w:rsid w:val="005B6254"/>
    <w:rsid w:val="005D6CF9"/>
    <w:rsid w:val="007650F7"/>
    <w:rsid w:val="008036C8"/>
    <w:rsid w:val="00836FB4"/>
    <w:rsid w:val="00904BE7"/>
    <w:rsid w:val="009559FB"/>
    <w:rsid w:val="00A476ED"/>
    <w:rsid w:val="00D116D5"/>
    <w:rsid w:val="00DD10CA"/>
    <w:rsid w:val="00E73563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34DF-AB54-4CE1-AEEA-29212E9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О.А.</dc:creator>
  <cp:keywords/>
  <dc:description/>
  <cp:lastModifiedBy>user</cp:lastModifiedBy>
  <cp:revision>3</cp:revision>
  <cp:lastPrinted>2023-11-07T03:42:00Z</cp:lastPrinted>
  <dcterms:created xsi:type="dcterms:W3CDTF">2024-09-06T08:10:00Z</dcterms:created>
  <dcterms:modified xsi:type="dcterms:W3CDTF">2024-09-09T07:10:00Z</dcterms:modified>
</cp:coreProperties>
</file>