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12" w:rsidRDefault="00FF7C12" w:rsidP="00FF7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«БЕЗОПАСНОСТЬ ДОРОЖНОГО ДВИЖЕНИЯ. ЛЕТНИЕ КАНИКУЛЫ»</w:t>
      </w:r>
    </w:p>
    <w:p w:rsidR="0093268D" w:rsidRDefault="0075073E" w:rsidP="000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С 26 мая по 30 мая в школе </w:t>
      </w:r>
      <w:r>
        <w:rPr>
          <w:rFonts w:ascii="Times New Roman" w:hAnsi="Times New Roman" w:cs="Times New Roman"/>
          <w:sz w:val="28"/>
          <w:szCs w:val="28"/>
        </w:rPr>
        <w:t>проведена неделя, посвященная безопасности дорожного движения. Ежедневно на каждом уроке проводились пятиминутки по правилам дорожного движения. Инспектор Богданов Андрей Борисович рассказал о правилах на дороге для пешеходов</w:t>
      </w:r>
      <w:r w:rsidR="00114AA8">
        <w:rPr>
          <w:rFonts w:ascii="Times New Roman" w:hAnsi="Times New Roman" w:cs="Times New Roman"/>
          <w:sz w:val="28"/>
          <w:szCs w:val="28"/>
        </w:rPr>
        <w:t xml:space="preserve"> и пассажиров</w:t>
      </w:r>
      <w:r>
        <w:rPr>
          <w:rFonts w:ascii="Times New Roman" w:hAnsi="Times New Roman" w:cs="Times New Roman"/>
          <w:sz w:val="28"/>
          <w:szCs w:val="28"/>
        </w:rPr>
        <w:t xml:space="preserve">, правила пользования электросамокатом, правила для велосипедистов, </w:t>
      </w:r>
      <w:r w:rsidR="00114AA8">
        <w:rPr>
          <w:rFonts w:ascii="Times New Roman" w:hAnsi="Times New Roman" w:cs="Times New Roman"/>
          <w:sz w:val="28"/>
          <w:szCs w:val="28"/>
        </w:rPr>
        <w:t>мотоциклистов. Участники отряда ЮИД провели беседу во всех классах об ответственности за нарушение правил дорожного движения.</w:t>
      </w:r>
    </w:p>
    <w:p w:rsidR="00114AA8" w:rsidRPr="00114AA8" w:rsidRDefault="00114AA8" w:rsidP="0011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4120" cy="3312160"/>
            <wp:effectExtent l="0" t="0" r="0" b="2540"/>
            <wp:docPr id="1" name="Рисунок 1" descr="C:\Users\user\Desktop\2020-2021 уч.год\ЮИД Зебра\пдд фото\20.04.21 фотоотчёт пдд\IMG_20210420_14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2021 уч.год\ЮИД Зебра\пдд фото\20.04.21 фотоотчёт пдд\IMG_20210420_140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AA8" w:rsidRPr="0075073E" w:rsidRDefault="00FF7C12" w:rsidP="00EA1312">
      <w:pPr>
        <w:rPr>
          <w:rFonts w:ascii="Times New Roman" w:hAnsi="Times New Roman" w:cs="Times New Roman"/>
          <w:sz w:val="28"/>
          <w:szCs w:val="28"/>
        </w:rPr>
      </w:pPr>
      <w:r w:rsidRPr="00FF7C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260" cy="3281680"/>
            <wp:effectExtent l="0" t="0" r="0" b="0"/>
            <wp:docPr id="2" name="Рисунок 2" descr="C:\Users\user\Desktop\2020-2021 уч.год\ЮИД Зебра\пдд фото\20.04.21 фотоотчёт пдд\IMG-4d123b53402e5b3f3d0edcd41bdc14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0-2021 уч.год\ЮИД Зебра\пдд фото\20.04.21 фотоотчёт пдд\IMG-4d123b53402e5b3f3d0edcd41bdc147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23" cy="32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8D" w:rsidRDefault="0093268D" w:rsidP="00EA1312"/>
    <w:p w:rsidR="0093268D" w:rsidRDefault="0093268D" w:rsidP="00EA1312"/>
    <w:p w:rsidR="0093268D" w:rsidRDefault="00FF7C12" w:rsidP="00EA1312">
      <w:r w:rsidRPr="00FF7C12">
        <w:rPr>
          <w:noProof/>
          <w:lang w:eastAsia="ru-RU"/>
        </w:rPr>
        <w:drawing>
          <wp:inline distT="0" distB="0" distL="0" distR="0">
            <wp:extent cx="2461260" cy="3281678"/>
            <wp:effectExtent l="0" t="0" r="0" b="0"/>
            <wp:docPr id="3" name="Рисунок 3" descr="C:\Users\user\Downloads\IMG_20250602_16323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250602_163234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298" cy="329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8D" w:rsidRDefault="0093268D" w:rsidP="00EA1312"/>
    <w:p w:rsidR="0093268D" w:rsidRDefault="0093268D" w:rsidP="00EA1312"/>
    <w:p w:rsidR="0093268D" w:rsidRDefault="0093268D" w:rsidP="00EA1312"/>
    <w:p w:rsidR="0093268D" w:rsidRPr="0093268D" w:rsidRDefault="0093268D" w:rsidP="00EA1312">
      <w:pPr>
        <w:rPr>
          <w:sz w:val="28"/>
          <w:szCs w:val="28"/>
        </w:rPr>
      </w:pPr>
    </w:p>
    <w:sectPr w:rsidR="0093268D" w:rsidRPr="0093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828ED"/>
    <w:multiLevelType w:val="hybridMultilevel"/>
    <w:tmpl w:val="2692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09"/>
    <w:rsid w:val="00004071"/>
    <w:rsid w:val="00073933"/>
    <w:rsid w:val="00114AA8"/>
    <w:rsid w:val="00236359"/>
    <w:rsid w:val="002B7F65"/>
    <w:rsid w:val="0075073E"/>
    <w:rsid w:val="00806C1A"/>
    <w:rsid w:val="0093268D"/>
    <w:rsid w:val="00B55A09"/>
    <w:rsid w:val="00D20A6C"/>
    <w:rsid w:val="00EA1312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7226B-95D8-442D-8007-40484F7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EA1312"/>
  </w:style>
  <w:style w:type="paragraph" w:styleId="a3">
    <w:name w:val="List Paragraph"/>
    <w:basedOn w:val="a"/>
    <w:uiPriority w:val="34"/>
    <w:qFormat/>
    <w:rsid w:val="00EA13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0A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2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2025-05-24T06:09:00Z</cp:lastPrinted>
  <dcterms:created xsi:type="dcterms:W3CDTF">2025-06-02T08:40:00Z</dcterms:created>
  <dcterms:modified xsi:type="dcterms:W3CDTF">2025-06-02T08:46:00Z</dcterms:modified>
</cp:coreProperties>
</file>