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9" w:rsidRPr="00E50E15" w:rsidRDefault="00C15C99" w:rsidP="00E50E1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15">
        <w:rPr>
          <w:rFonts w:ascii="Times New Roman" w:hAnsi="Times New Roman" w:cs="Times New Roman"/>
          <w:sz w:val="28"/>
          <w:szCs w:val="28"/>
        </w:rPr>
        <w:t>22 январ</w:t>
      </w:r>
      <w:bookmarkStart w:id="0" w:name="_GoBack"/>
      <w:bookmarkEnd w:id="0"/>
      <w:r w:rsidRPr="00E50E15">
        <w:rPr>
          <w:rFonts w:ascii="Times New Roman" w:hAnsi="Times New Roman" w:cs="Times New Roman"/>
          <w:sz w:val="28"/>
          <w:szCs w:val="28"/>
        </w:rPr>
        <w:t xml:space="preserve">я 2024 года в 11:19 по телефону 101 поступило сообщение о пожаре в жилом доме в микрорайоне </w:t>
      </w:r>
      <w:proofErr w:type="spellStart"/>
      <w:r w:rsidRPr="00E50E15">
        <w:rPr>
          <w:rFonts w:ascii="Times New Roman" w:hAnsi="Times New Roman" w:cs="Times New Roman"/>
          <w:sz w:val="28"/>
          <w:szCs w:val="28"/>
        </w:rPr>
        <w:t>Китой</w:t>
      </w:r>
      <w:proofErr w:type="spellEnd"/>
      <w:r w:rsidRPr="00E50E15">
        <w:rPr>
          <w:rFonts w:ascii="Times New Roman" w:hAnsi="Times New Roman" w:cs="Times New Roman"/>
          <w:sz w:val="28"/>
          <w:szCs w:val="28"/>
        </w:rPr>
        <w:t>.</w:t>
      </w:r>
    </w:p>
    <w:p w:rsidR="00C15C99" w:rsidRPr="00E50E15" w:rsidRDefault="00C15C99" w:rsidP="00E50E1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15">
        <w:rPr>
          <w:rFonts w:ascii="Times New Roman" w:hAnsi="Times New Roman" w:cs="Times New Roman"/>
          <w:sz w:val="28"/>
          <w:szCs w:val="28"/>
        </w:rPr>
        <w:t>На момент прибытия первого подразделения дом и веранда полностью охвачены огнем, произошло обрушение кровли и потолочного перекрытия.</w:t>
      </w:r>
    </w:p>
    <w:p w:rsidR="00C15C99" w:rsidRPr="00E50E15" w:rsidRDefault="00C15C99" w:rsidP="00E50E1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15">
        <w:rPr>
          <w:rFonts w:ascii="Times New Roman" w:hAnsi="Times New Roman" w:cs="Times New Roman"/>
          <w:sz w:val="28"/>
          <w:szCs w:val="28"/>
        </w:rPr>
        <w:t>У соседей находился травмированный несовершеннолетний ребенок 2014 года рождения, госпитализирован в ОГАУЗ «Ангарскую городскую детскую больницу» с ожогами.</w:t>
      </w:r>
    </w:p>
    <w:p w:rsidR="00C15C99" w:rsidRPr="00E50E15" w:rsidRDefault="00C15C99" w:rsidP="00E50E1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15">
        <w:rPr>
          <w:rFonts w:ascii="Times New Roman" w:hAnsi="Times New Roman" w:cs="Times New Roman"/>
          <w:sz w:val="28"/>
          <w:szCs w:val="28"/>
        </w:rPr>
        <w:t xml:space="preserve">В результате пожара дом и веранда уничтожены. Общая площадь пожара 31 </w:t>
      </w:r>
      <w:proofErr w:type="spellStart"/>
      <w:r w:rsidRPr="00E50E1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50E15">
        <w:rPr>
          <w:rFonts w:ascii="Times New Roman" w:hAnsi="Times New Roman" w:cs="Times New Roman"/>
          <w:sz w:val="28"/>
          <w:szCs w:val="28"/>
        </w:rPr>
        <w:t>.</w:t>
      </w:r>
    </w:p>
    <w:p w:rsidR="00C15C99" w:rsidRPr="00E50E15" w:rsidRDefault="00C15C99" w:rsidP="00E50E1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15">
        <w:rPr>
          <w:rFonts w:ascii="Times New Roman" w:hAnsi="Times New Roman" w:cs="Times New Roman"/>
          <w:sz w:val="28"/>
          <w:szCs w:val="28"/>
        </w:rPr>
        <w:t xml:space="preserve">Ребенок объяснил, что утром мать с сестрой отправились на работу и детский сад, он остался дома один. Проснувшись, </w:t>
      </w:r>
      <w:r w:rsidRPr="00E50E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ему </w:t>
      </w:r>
      <w:r w:rsidRPr="00E50E15">
        <w:rPr>
          <w:rFonts w:ascii="Times New Roman" w:hAnsi="Times New Roman" w:cs="Times New Roman"/>
          <w:sz w:val="28"/>
          <w:szCs w:val="28"/>
        </w:rPr>
        <w:t xml:space="preserve">стало холодно, в связи с чем он решил самостоятельно подкинуть дров в уже топящеюся печь, открыл дверцу топки печи, положил несколько поленьев в топку, при этом закрыть дверцу печи до конца у него не получилось. Не придав этому значения, отправился спать. Позже он проснулся и увидел открытое горение паласа, который находился на полу около печи. Мальчик выбежал из дома, но затем вернулся, чтобы вытащить из дома кота. В это время комната была охвачена огнем, в результате чего он получил термические ожоги обеих рук и лица. После он отправился к соседке, которой рассказал о пожаре. Соседка сообщила в пожарную охрану и скорую медицинскую помощь, после осмотра которой он был доставлен в больницу. Посторонних лиц в доме не было. </w:t>
      </w:r>
    </w:p>
    <w:p w:rsidR="00C15C99" w:rsidRPr="00E50E15" w:rsidRDefault="00C15C99" w:rsidP="00E50E1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0E15">
        <w:rPr>
          <w:rFonts w:ascii="Times New Roman" w:hAnsi="Times New Roman" w:cs="Times New Roman"/>
          <w:b/>
          <w:bCs/>
          <w:sz w:val="28"/>
          <w:szCs w:val="28"/>
          <w:u w:val="single"/>
        </w:rPr>
        <w:t>Таким образом, ребёнок находился дома один, без присмотра взрослых.</w:t>
      </w:r>
    </w:p>
    <w:p w:rsidR="00C15C99" w:rsidRPr="00E50E15" w:rsidRDefault="00C15C99" w:rsidP="00E50E1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0E15">
        <w:rPr>
          <w:rFonts w:ascii="Times New Roman" w:hAnsi="Times New Roman" w:cs="Times New Roman"/>
          <w:b/>
          <w:bCs/>
          <w:sz w:val="28"/>
          <w:szCs w:val="28"/>
          <w:u w:val="single"/>
        </w:rPr>
        <w:t>Уважаемые родители!</w:t>
      </w:r>
    </w:p>
    <w:p w:rsidR="00C15C99" w:rsidRPr="00E50E15" w:rsidRDefault="00C15C99" w:rsidP="00E50E1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0E15">
        <w:rPr>
          <w:rFonts w:ascii="Times New Roman" w:hAnsi="Times New Roman" w:cs="Times New Roman"/>
          <w:b/>
          <w:bCs/>
          <w:sz w:val="28"/>
          <w:szCs w:val="28"/>
          <w:u w:val="single"/>
        </w:rPr>
        <w:t>Соблюдайте правила пожарной безопасности!</w:t>
      </w:r>
    </w:p>
    <w:p w:rsidR="00C15C99" w:rsidRPr="00E50E15" w:rsidRDefault="00C15C99" w:rsidP="00E50E1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0E15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оставляйте детей одних без присмотра!!!</w:t>
      </w:r>
    </w:p>
    <w:p w:rsidR="00C15C99" w:rsidRPr="00E50E15" w:rsidRDefault="00C15C99" w:rsidP="00E50E1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50E15" w:rsidRDefault="00E50E15" w:rsidP="00E5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1F"/>
    <w:rsid w:val="000A087C"/>
    <w:rsid w:val="001323EC"/>
    <w:rsid w:val="00BE161F"/>
    <w:rsid w:val="00C15C99"/>
    <w:rsid w:val="00E16DE2"/>
    <w:rsid w:val="00E5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3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23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3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23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Машкова Юлия Николаевна</dc:creator>
  <cp:lastModifiedBy>ШабановаЕВ</cp:lastModifiedBy>
  <cp:revision>2</cp:revision>
  <dcterms:created xsi:type="dcterms:W3CDTF">2024-01-30T06:49:00Z</dcterms:created>
  <dcterms:modified xsi:type="dcterms:W3CDTF">2024-01-30T06:49:00Z</dcterms:modified>
</cp:coreProperties>
</file>