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91" w:rsidRDefault="00792D7F">
      <w:proofErr w:type="gramStart"/>
      <w:r w:rsidRPr="00792D7F">
        <w:t xml:space="preserve">22 </w:t>
      </w:r>
      <w:r>
        <w:t xml:space="preserve"> марта</w:t>
      </w:r>
      <w:proofErr w:type="gramEnd"/>
      <w:r>
        <w:t xml:space="preserve">  было проведено родительское собрание, на котором одним из вопросов был вопрос по безопасности учащихся на дорогах во время каникул. Родителям выдали памятки по безопасности дорожного движения.</w:t>
      </w:r>
    </w:p>
    <w:p w:rsidR="00792D7F" w:rsidRDefault="00792D7F">
      <w:r>
        <w:t xml:space="preserve">25 марта проведены классные часы для учащихся 7-11 </w:t>
      </w:r>
      <w:proofErr w:type="gramStart"/>
      <w:r>
        <w:t>классов</w:t>
      </w:r>
      <w:proofErr w:type="gramEnd"/>
      <w:r>
        <w:t xml:space="preserve"> и акция «Безопасность на дороге. Пешеход. Велосипедист. Мотоцикл. Ты пассажир», которую проводили волонтеры для всех учащихся 7-11 класс. Во время акции ребята раздавали листовки по безопасности </w:t>
      </w:r>
      <w:r>
        <w:t>дорожного движения</w:t>
      </w:r>
      <w:r>
        <w:t xml:space="preserve"> и презентовали правила поведения на дороге.</w:t>
      </w:r>
    </w:p>
    <w:p w:rsidR="00792D7F" w:rsidRPr="00792D7F" w:rsidRDefault="00792D7F" w:rsidP="00792D7F">
      <w:pPr>
        <w:ind w:left="426"/>
        <w:rPr>
          <w:b/>
        </w:rPr>
      </w:pPr>
      <w:r w:rsidRPr="00792D7F">
        <w:rPr>
          <w:b/>
          <w:noProof/>
          <w:lang w:eastAsia="ru-RU"/>
        </w:rPr>
        <w:drawing>
          <wp:inline distT="0" distB="0" distL="0" distR="0">
            <wp:extent cx="3312160" cy="2484120"/>
            <wp:effectExtent l="0" t="0" r="2540" b="0"/>
            <wp:docPr id="1" name="Рисунок 1" descr="C:\Users\user\Desktop\2020-2021 уч.год\ЮИД Зебра\акция май по пдд\IMG_20210513_15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2021 уч.год\ЮИД Зебра\акция май по пдд\IMG_20210513_15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79" cy="24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92D7F">
        <w:rPr>
          <w:b/>
          <w:noProof/>
          <w:lang w:eastAsia="ru-RU"/>
        </w:rPr>
        <w:drawing>
          <wp:inline distT="0" distB="0" distL="0" distR="0">
            <wp:extent cx="3302000" cy="2476500"/>
            <wp:effectExtent l="0" t="0" r="0" b="0"/>
            <wp:docPr id="3" name="Рисунок 3" descr="C:\Users\user\Desktop\РАБОТВ ВР\фототчёты\Работа\IMG_20230220_16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ТВ ВР\фототчёты\Работа\IMG_20230220_160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b/>
          <w:noProof/>
          <w:lang w:eastAsia="ru-RU"/>
        </w:rPr>
        <w:t xml:space="preserve"> </w:t>
      </w:r>
      <w:bookmarkStart w:id="0" w:name="_GoBack"/>
      <w:bookmarkEnd w:id="0"/>
      <w:r w:rsidRPr="00792D7F">
        <w:rPr>
          <w:b/>
          <w:noProof/>
          <w:lang w:eastAsia="ru-RU"/>
        </w:rPr>
        <w:drawing>
          <wp:inline distT="0" distB="0" distL="0" distR="0">
            <wp:extent cx="3268980" cy="2450601"/>
            <wp:effectExtent l="0" t="0" r="7620" b="6985"/>
            <wp:docPr id="2" name="Рисунок 2" descr="C:\Users\user\Desktop\РАБОТВ ВР\фототчёты\фото конкурс гибдд\Печенин Кирилл _ОСОШ _Я пассаж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В ВР\фототчёты\фото конкурс гибдд\Печенин Кирилл _ОСОШ _Я пассаж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38" cy="245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D7F" w:rsidRPr="007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7F"/>
    <w:rsid w:val="004A6F91"/>
    <w:rsid w:val="007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5F08-01DE-4C7E-BFEC-64477FDF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2024-03-29T06:39:00Z</dcterms:created>
  <dcterms:modified xsi:type="dcterms:W3CDTF">2024-03-29T06:51:00Z</dcterms:modified>
</cp:coreProperties>
</file>